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15C8" w:rsidRDefault="00000000"/>
    <w:p w:rsidR="007808B7" w:rsidRDefault="007808B7"/>
    <w:p w:rsidR="007808B7" w:rsidRDefault="007808B7"/>
    <w:p w:rsidR="007808B7" w:rsidRDefault="007808B7"/>
    <w:p w:rsidR="00D669D2" w:rsidRDefault="00D669D2"/>
    <w:p w:rsidR="00D669D2" w:rsidRDefault="00D669D2"/>
    <w:sectPr w:rsidR="00D669D2" w:rsidSect="00EC32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D59B9" w:rsidRDefault="009D59B9" w:rsidP="00F56DFE">
      <w:r>
        <w:separator/>
      </w:r>
    </w:p>
  </w:endnote>
  <w:endnote w:type="continuationSeparator" w:id="0">
    <w:p w:rsidR="009D59B9" w:rsidRDefault="009D59B9" w:rsidP="00F56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60CA3" w:rsidRDefault="00960CA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60CA3" w:rsidRDefault="00960CA3">
    <w:pPr>
      <w:pStyle w:val="Piedepgina"/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-1089193</wp:posOffset>
          </wp:positionH>
          <wp:positionV relativeFrom="paragraph">
            <wp:posOffset>-732155</wp:posOffset>
          </wp:positionV>
          <wp:extent cx="7820278" cy="1391865"/>
          <wp:effectExtent l="0" t="0" r="3175" b="5715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0278" cy="1391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60CA3" w:rsidRDefault="00960CA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D59B9" w:rsidRDefault="009D59B9" w:rsidP="00F56DFE">
      <w:r>
        <w:separator/>
      </w:r>
    </w:p>
  </w:footnote>
  <w:footnote w:type="continuationSeparator" w:id="0">
    <w:p w:rsidR="009D59B9" w:rsidRDefault="009D59B9" w:rsidP="00F56D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60CA3" w:rsidRDefault="00960CA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56DFE" w:rsidRPr="00F56DFE" w:rsidRDefault="00960CA3" w:rsidP="00F56DFE">
    <w:pPr>
      <w:pStyle w:val="Encabezado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-1102995</wp:posOffset>
          </wp:positionH>
          <wp:positionV relativeFrom="paragraph">
            <wp:posOffset>-441960</wp:posOffset>
          </wp:positionV>
          <wp:extent cx="7830877" cy="1828800"/>
          <wp:effectExtent l="0" t="0" r="508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0877" cy="18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60CA3" w:rsidRDefault="00960CA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DFE"/>
    <w:rsid w:val="0023068D"/>
    <w:rsid w:val="00560F79"/>
    <w:rsid w:val="00617D65"/>
    <w:rsid w:val="007808B7"/>
    <w:rsid w:val="008C2480"/>
    <w:rsid w:val="00960CA3"/>
    <w:rsid w:val="009D59B9"/>
    <w:rsid w:val="00D669D2"/>
    <w:rsid w:val="00DA1A78"/>
    <w:rsid w:val="00EC32B5"/>
    <w:rsid w:val="00F56DFE"/>
    <w:rsid w:val="00FC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5:chartTrackingRefBased/>
  <w15:docId w15:val="{46ECDD57-5C3F-7849-88CC-2934463C9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P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6DF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56DFE"/>
  </w:style>
  <w:style w:type="paragraph" w:styleId="Piedepgina">
    <w:name w:val="footer"/>
    <w:basedOn w:val="Normal"/>
    <w:link w:val="PiedepginaCar"/>
    <w:uiPriority w:val="99"/>
    <w:unhideWhenUsed/>
    <w:rsid w:val="00F56DF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56D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E58894D-FF78-4A4C-9C81-F1411F075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2023-01-05T15:47:00Z</cp:lastPrinted>
  <dcterms:created xsi:type="dcterms:W3CDTF">2023-01-05T15:24:00Z</dcterms:created>
  <dcterms:modified xsi:type="dcterms:W3CDTF">2023-01-05T16:20:00Z</dcterms:modified>
</cp:coreProperties>
</file>